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42B0" w14:textId="7CCAFD0A" w:rsidR="00FB1010" w:rsidRDefault="00FB1010" w:rsidP="00E6473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835D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835D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</w:t>
      </w:r>
      <w:r w:rsidRPr="00C96ED1">
        <w:rPr>
          <w:rFonts w:ascii="Times New Roman" w:hAnsi="Times New Roman" w:cs="Times New Roman"/>
          <w:b/>
          <w:sz w:val="28"/>
          <w:szCs w:val="28"/>
          <w:lang w:val="en-US"/>
        </w:rPr>
        <w:t>Clever animals.</w:t>
      </w:r>
      <w:r w:rsidRPr="00835D81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</w:p>
    <w:p w14:paraId="125A6910" w14:textId="2C8D25EC" w:rsidR="00835D81" w:rsidRPr="00835D81" w:rsidRDefault="00835D81" w:rsidP="00E6473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</w:p>
    <w:p w14:paraId="54D0D272" w14:textId="77777777" w:rsidR="00C96ED1" w:rsidRPr="00835D81" w:rsidRDefault="006F0240" w:rsidP="00835D81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35D8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Hello, children       </w:t>
      </w:r>
    </w:p>
    <w:p w14:paraId="6A262FE3" w14:textId="77777777" w:rsidR="00BF066C" w:rsidRDefault="00C96ED1" w:rsidP="0048405A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Dear friends, today we’re going to speak about animals. </w:t>
      </w:r>
      <w:r w:rsidRPr="00C96ED1">
        <w:rPr>
          <w:rFonts w:ascii="Times New Roman" w:hAnsi="Times New Roman" w:cs="Times New Roman"/>
          <w:b/>
          <w:sz w:val="28"/>
          <w:szCs w:val="28"/>
          <w:lang w:val="en-US"/>
        </w:rPr>
        <w:t>Clever animals.</w:t>
      </w:r>
    </w:p>
    <w:p w14:paraId="5607F473" w14:textId="77777777" w:rsidR="00C96ED1" w:rsidRDefault="00C96ED1" w:rsidP="0048405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96ED1">
        <w:rPr>
          <w:rFonts w:ascii="Times New Roman" w:hAnsi="Times New Roman" w:cs="Times New Roman"/>
          <w:sz w:val="28"/>
          <w:szCs w:val="28"/>
          <w:lang w:val="en-US"/>
        </w:rPr>
        <w:t xml:space="preserve">What 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>is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Russian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“Clever animals”?</w:t>
      </w:r>
    </w:p>
    <w:p w14:paraId="0A39C994" w14:textId="77777777" w:rsidR="00C96ED1" w:rsidRDefault="00422EAF" w:rsidP="004840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</w:t>
      </w:r>
      <w:r w:rsidR="00C96ED1">
        <w:rPr>
          <w:rFonts w:ascii="Times New Roman" w:hAnsi="Times New Roman" w:cs="Times New Roman"/>
          <w:sz w:val="28"/>
          <w:szCs w:val="28"/>
        </w:rPr>
        <w:t xml:space="preserve"> же мы будем делать на уроке?</w:t>
      </w:r>
    </w:p>
    <w:p w14:paraId="65F6F886" w14:textId="176F7F51" w:rsidR="00C96ED1" w:rsidRDefault="00C96ED1" w:rsidP="0048405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Yes! </w:t>
      </w:r>
      <w:r w:rsidR="00835D81">
        <w:rPr>
          <w:rFonts w:ascii="Times New Roman" w:hAnsi="Times New Roman" w:cs="Times New Roman"/>
          <w:sz w:val="28"/>
          <w:szCs w:val="28"/>
          <w:lang w:val="en-US"/>
        </w:rPr>
        <w:t>We’ll r</w:t>
      </w:r>
      <w:r>
        <w:rPr>
          <w:rFonts w:ascii="Times New Roman" w:hAnsi="Times New Roman" w:cs="Times New Roman"/>
          <w:sz w:val="28"/>
          <w:szCs w:val="28"/>
          <w:lang w:val="en-US"/>
        </w:rPr>
        <w:t>ead, speak</w:t>
      </w:r>
      <w:r w:rsidR="00835D8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write</w:t>
      </w:r>
      <w:r w:rsidR="00835D81">
        <w:rPr>
          <w:rFonts w:ascii="Times New Roman" w:hAnsi="Times New Roman" w:cs="Times New Roman"/>
          <w:sz w:val="28"/>
          <w:szCs w:val="28"/>
          <w:lang w:val="en-US"/>
        </w:rPr>
        <w:t xml:space="preserve"> and listen.</w:t>
      </w:r>
      <w:r w:rsidR="005729AD">
        <w:rPr>
          <w:rFonts w:ascii="Times New Roman" w:hAnsi="Times New Roman" w:cs="Times New Roman"/>
          <w:sz w:val="28"/>
          <w:szCs w:val="28"/>
          <w:lang w:val="en-US"/>
        </w:rPr>
        <w:t xml:space="preserve"> Right you are.</w:t>
      </w:r>
    </w:p>
    <w:p w14:paraId="4EA90AA4" w14:textId="77777777" w:rsidR="004C704E" w:rsidRPr="003E2CBC" w:rsidRDefault="00C96ED1" w:rsidP="00880538">
      <w:pPr>
        <w:pStyle w:val="a3"/>
        <w:rPr>
          <w:rFonts w:ascii="Times New Roman" w:hAnsi="Times New Roman" w:cs="Times New Roman"/>
          <w:sz w:val="28"/>
          <w:szCs w:val="28"/>
          <w:lang w:val="en-US"/>
        </w:rPr>
        <w:sectPr w:rsidR="004C704E" w:rsidRPr="003E2CBC" w:rsidSect="0082274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So, let’s </w:t>
      </w:r>
      <w:r w:rsidR="00880538" w:rsidRPr="00835D81">
        <w:rPr>
          <w:rFonts w:ascii="Times New Roman" w:hAnsi="Times New Roman" w:cs="Times New Roman"/>
          <w:sz w:val="28"/>
          <w:szCs w:val="28"/>
          <w:lang w:val="en-US"/>
        </w:rPr>
        <w:t>begin.</w:t>
      </w:r>
    </w:p>
    <w:p w14:paraId="1E47D298" w14:textId="4466C572" w:rsidR="00835D81" w:rsidRDefault="00835D81" w:rsidP="00835D81">
      <w:pPr>
        <w:ind w:left="100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</w:p>
    <w:p w14:paraId="11FF09FE" w14:textId="0D8332F5" w:rsidR="00580531" w:rsidRPr="00835D81" w:rsidRDefault="00835D81" w:rsidP="00835D81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</w:pPr>
      <w:r w:rsidRPr="00835D81">
        <w:rPr>
          <w:rFonts w:ascii="Times New Roman" w:hAnsi="Times New Roman" w:cs="Times New Roman"/>
          <w:b/>
          <w:bCs/>
          <w:sz w:val="28"/>
          <w:szCs w:val="28"/>
          <w:lang w:val="en-US"/>
        </w:rPr>
        <w:t>Open your student books at page 10 exercise 1.</w:t>
      </w:r>
    </w:p>
    <w:p w14:paraId="002F03BC" w14:textId="2B74055E" w:rsidR="00C27F89" w:rsidRDefault="00E409A8" w:rsidP="00C27F89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0D5832">
        <w:rPr>
          <w:rFonts w:ascii="Times New Roman" w:hAnsi="Times New Roman" w:cs="Times New Roman"/>
          <w:sz w:val="28"/>
          <w:szCs w:val="28"/>
          <w:lang w:val="en-US"/>
        </w:rPr>
        <w:t>et’s 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isten </w:t>
      </w:r>
      <w:r w:rsidR="00C27F89"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="00C27F89" w:rsidRPr="00C27F89">
        <w:rPr>
          <w:rFonts w:ascii="Times New Roman" w:hAnsi="Times New Roman" w:cs="Times New Roman"/>
          <w:sz w:val="28"/>
          <w:szCs w:val="28"/>
          <w:lang w:val="en-US"/>
        </w:rPr>
        <w:t xml:space="preserve"> merry song</w:t>
      </w:r>
      <w:r w:rsidR="00C27F8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53DC9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DF7E09" w:rsidRPr="00DF7E09">
        <w:rPr>
          <w:rFonts w:ascii="Times New Roman" w:hAnsi="Times New Roman" w:cs="Times New Roman"/>
          <w:b/>
          <w:i/>
          <w:sz w:val="28"/>
          <w:szCs w:val="28"/>
          <w:lang w:val="en-US"/>
        </w:rPr>
        <w:t>Nice work!</w:t>
      </w:r>
    </w:p>
    <w:p w14:paraId="26AEE817" w14:textId="427A3499" w:rsidR="00FB1010" w:rsidRDefault="003E2CBC" w:rsidP="00C27F8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let’</w:t>
      </w:r>
      <w:r w:rsidR="00580531">
        <w:rPr>
          <w:rFonts w:ascii="Times New Roman" w:hAnsi="Times New Roman" w:cs="Times New Roman"/>
          <w:sz w:val="28"/>
          <w:szCs w:val="28"/>
          <w:lang w:val="en-US"/>
        </w:rPr>
        <w:t>s act</w:t>
      </w:r>
      <w:r w:rsidR="00FB1010" w:rsidRPr="00FB10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0538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>out</w:t>
      </w:r>
      <w:r w:rsidR="0058053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D7C4C">
        <w:rPr>
          <w:rFonts w:ascii="Times New Roman" w:hAnsi="Times New Roman" w:cs="Times New Roman"/>
          <w:sz w:val="28"/>
          <w:szCs w:val="28"/>
          <w:lang w:val="en-US"/>
        </w:rPr>
        <w:t>Let’s read these words.</w:t>
      </w:r>
    </w:p>
    <w:p w14:paraId="1F0A74F4" w14:textId="77777777" w:rsidR="000D5832" w:rsidRDefault="000D5832" w:rsidP="00C27F8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Read and translate.</w:t>
      </w:r>
      <w:r w:rsidRPr="000D583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0531">
        <w:rPr>
          <w:rFonts w:ascii="Times New Roman" w:hAnsi="Times New Roman" w:cs="Times New Roman"/>
          <w:b/>
          <w:sz w:val="28"/>
          <w:szCs w:val="28"/>
          <w:lang w:val="en-US"/>
        </w:rPr>
        <w:t>You’re great!</w:t>
      </w:r>
      <w:r w:rsidRPr="00DF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14F3CE4" w14:textId="378332B7" w:rsidR="00451DFE" w:rsidRPr="00835D81" w:rsidRDefault="00835D81" w:rsidP="00835D8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</w:p>
    <w:p w14:paraId="07DFF709" w14:textId="33205A88" w:rsidR="00580531" w:rsidRPr="000D5832" w:rsidRDefault="00580531" w:rsidP="00580531">
      <w:pPr>
        <w:pStyle w:val="a3"/>
        <w:ind w:left="136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So, </w:t>
      </w:r>
      <w:r w:rsidR="00835D8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C96ED1">
        <w:rPr>
          <w:rFonts w:ascii="Times New Roman" w:hAnsi="Times New Roman" w:cs="Times New Roman"/>
          <w:sz w:val="28"/>
          <w:szCs w:val="28"/>
          <w:lang w:val="en-US"/>
        </w:rPr>
        <w:t xml:space="preserve">hat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422EAF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Russian </w:t>
      </w:r>
      <w:r w:rsidR="00422EAF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>
        <w:rPr>
          <w:rFonts w:ascii="Times New Roman" w:hAnsi="Times New Roman" w:cs="Times New Roman"/>
          <w:sz w:val="28"/>
          <w:szCs w:val="28"/>
          <w:lang w:val="en-US"/>
        </w:rPr>
        <w:t>“can”</w:t>
      </w:r>
      <w:r w:rsidR="000D5832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5832"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0D5832"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D5832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422EAF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0D5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3614BFA7" w14:textId="77777777" w:rsidR="00580531" w:rsidRPr="00A77BD5" w:rsidRDefault="00A77BD5" w:rsidP="00A77BD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A77BD5">
        <w:rPr>
          <w:rFonts w:ascii="Times New Roman" w:hAnsi="Times New Roman" w:cs="Times New Roman"/>
          <w:sz w:val="28"/>
          <w:szCs w:val="28"/>
          <w:lang w:val="en-US"/>
        </w:rPr>
        <w:t xml:space="preserve"> parrot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77BD5">
        <w:rPr>
          <w:rFonts w:ascii="Times New Roman" w:hAnsi="Times New Roman" w:cs="Times New Roman"/>
          <w:sz w:val="28"/>
          <w:szCs w:val="28"/>
          <w:lang w:val="en-US"/>
        </w:rPr>
        <w:t xml:space="preserve"> jump?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F07E3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>-Can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parrot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swim?</w:t>
      </w:r>
    </w:p>
    <w:p w14:paraId="55094A06" w14:textId="0D960BAC" w:rsidR="00A77BD5" w:rsidRPr="00880538" w:rsidRDefault="00FB1010" w:rsidP="00A77BD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-Yes, </w:t>
      </w:r>
      <w:r w:rsidR="00A77BD5"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>hey</w:t>
      </w:r>
      <w:r w:rsidR="00A77B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77BD5" w:rsidRPr="00A77BD5">
        <w:rPr>
          <w:rFonts w:ascii="Times New Roman" w:hAnsi="Times New Roman" w:cs="Times New Roman"/>
          <w:sz w:val="28"/>
          <w:szCs w:val="28"/>
          <w:lang w:val="en-US"/>
        </w:rPr>
        <w:t>can.</w:t>
      </w:r>
      <w:r w:rsidR="00A77BD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F07E3A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0D583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No, </w:t>
      </w:r>
      <w:r w:rsidR="00A77BD5"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>hey</w:t>
      </w:r>
      <w:r w:rsidR="00A77BD5">
        <w:rPr>
          <w:rFonts w:ascii="Times New Roman" w:hAnsi="Times New Roman" w:cs="Times New Roman"/>
          <w:sz w:val="28"/>
          <w:szCs w:val="28"/>
          <w:lang w:val="en-US"/>
        </w:rPr>
        <w:t xml:space="preserve"> can’t.</w:t>
      </w:r>
      <w:r w:rsidR="00451D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3CA4A24" w14:textId="0BE26155" w:rsidR="00835D81" w:rsidRDefault="00AE120F" w:rsidP="00835D8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835D8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6069B8A5" w14:textId="504A7729" w:rsidR="00FB1010" w:rsidRPr="008B275F" w:rsidRDefault="00FB1010" w:rsidP="00A77BD5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B275F">
        <w:rPr>
          <w:rFonts w:ascii="Times New Roman" w:hAnsi="Times New Roman" w:cs="Times New Roman"/>
          <w:b/>
          <w:sz w:val="28"/>
          <w:szCs w:val="28"/>
          <w:lang w:val="en-US"/>
        </w:rPr>
        <w:t>Children, let’s play! Finish my sentences!</w:t>
      </w:r>
    </w:p>
    <w:p w14:paraId="52DD846E" w14:textId="77777777" w:rsidR="00FB1010" w:rsidRPr="008B275F" w:rsidRDefault="008B275F" w:rsidP="008B275F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spider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1010">
        <w:rPr>
          <w:rFonts w:ascii="Times New Roman" w:hAnsi="Times New Roman" w:cs="Times New Roman"/>
          <w:sz w:val="28"/>
          <w:szCs w:val="28"/>
          <w:lang w:val="en-US"/>
        </w:rPr>
        <w:t>can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FB1010" w:rsidRPr="00FB10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 tortoise</w:t>
      </w:r>
      <w:r w:rsidRPr="008B2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1010">
        <w:rPr>
          <w:rFonts w:ascii="Times New Roman" w:hAnsi="Times New Roman" w:cs="Times New Roman"/>
          <w:sz w:val="28"/>
          <w:szCs w:val="28"/>
          <w:lang w:val="en-US"/>
        </w:rPr>
        <w:t>can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14:paraId="172E5EC8" w14:textId="77777777" w:rsidR="008B275F" w:rsidRDefault="008B275F" w:rsidP="00FB101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b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 xml:space="preserve">ird </w:t>
      </w:r>
      <w:r w:rsidRPr="00FB1010">
        <w:rPr>
          <w:rFonts w:ascii="Times New Roman" w:hAnsi="Times New Roman" w:cs="Times New Roman"/>
          <w:sz w:val="28"/>
          <w:szCs w:val="28"/>
          <w:lang w:val="en-US"/>
        </w:rPr>
        <w:t>can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5 A seahorse </w:t>
      </w:r>
      <w:r w:rsidRPr="00FB1010">
        <w:rPr>
          <w:rFonts w:ascii="Times New Roman" w:hAnsi="Times New Roman" w:cs="Times New Roman"/>
          <w:sz w:val="28"/>
          <w:szCs w:val="28"/>
          <w:lang w:val="en-US"/>
        </w:rPr>
        <w:t>can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…                    </w:t>
      </w:r>
    </w:p>
    <w:p w14:paraId="68F6EAEE" w14:textId="77777777" w:rsidR="00FB1010" w:rsidRPr="00FB1010" w:rsidRDefault="008B275F" w:rsidP="00FB101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rabbit can…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B1010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8B2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 parrot</w:t>
      </w:r>
      <w:r w:rsidRPr="00FB1010">
        <w:rPr>
          <w:rFonts w:ascii="Times New Roman" w:hAnsi="Times New Roman" w:cs="Times New Roman"/>
          <w:sz w:val="28"/>
          <w:szCs w:val="28"/>
          <w:lang w:val="en-US"/>
        </w:rPr>
        <w:t xml:space="preserve"> can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F07E3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F07E3A" w:rsidRPr="00F07E3A">
        <w:rPr>
          <w:rFonts w:ascii="Times New Roman" w:hAnsi="Times New Roman" w:cs="Times New Roman"/>
          <w:b/>
          <w:sz w:val="28"/>
          <w:szCs w:val="28"/>
          <w:lang w:val="en-US"/>
        </w:rPr>
        <w:t>You’re super!</w:t>
      </w:r>
      <w:r w:rsidR="00F07E3A" w:rsidRPr="00DF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07E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E2257DE" w14:textId="0D4B0524" w:rsidR="00835D81" w:rsidRDefault="00AE120F" w:rsidP="00835D8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5</w:t>
      </w:r>
      <w:r w:rsidR="00835D81" w:rsidRPr="00835D81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14:paraId="342B2113" w14:textId="20D7D448" w:rsidR="00835D81" w:rsidRPr="00835D81" w:rsidRDefault="00835D81" w:rsidP="00835D81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Exercise </w:t>
      </w:r>
      <w:r w:rsidRPr="00153DC9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835D8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Get ready </w:t>
      </w:r>
      <w:r w:rsidRPr="00835D81">
        <w:rPr>
          <w:rFonts w:ascii="Times New Roman" w:hAnsi="Times New Roman" w:cs="Times New Roman"/>
          <w:b/>
          <w:sz w:val="28"/>
          <w:szCs w:val="28"/>
          <w:lang w:val="en-US"/>
        </w:rPr>
        <w:t>to speak</w:t>
      </w:r>
      <w:r w:rsidRPr="00835D8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about these animals in pairs.</w:t>
      </w:r>
    </w:p>
    <w:p w14:paraId="4A0A5423" w14:textId="3BDEB967" w:rsidR="00835D81" w:rsidRPr="00835D81" w:rsidRDefault="00835D81" w:rsidP="00835D8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should say what different animals </w:t>
      </w:r>
      <w:r w:rsidRPr="00AB7712">
        <w:rPr>
          <w:rFonts w:ascii="Times New Roman" w:hAnsi="Times New Roman" w:cs="Times New Roman"/>
          <w:b/>
          <w:bCs/>
          <w:sz w:val="28"/>
          <w:szCs w:val="28"/>
          <w:lang w:val="en-US"/>
        </w:rPr>
        <w:t>can or can’t do.</w:t>
      </w:r>
    </w:p>
    <w:p w14:paraId="5D84D862" w14:textId="12F77F63" w:rsidR="008B275F" w:rsidRPr="002B6622" w:rsidRDefault="008B275F" w:rsidP="00DD1FE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Choose a picture, please. </w:t>
      </w:r>
    </w:p>
    <w:p w14:paraId="4C6E0A95" w14:textId="6E11ADDF" w:rsidR="007E4AFD" w:rsidRDefault="00880538" w:rsidP="00DD1FE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So, you </w:t>
      </w:r>
      <w:r w:rsidR="00ED7C4C">
        <w:rPr>
          <w:rFonts w:ascii="Times New Roman" w:hAnsi="Times New Roman" w:cs="Times New Roman"/>
          <w:sz w:val="28"/>
          <w:szCs w:val="28"/>
          <w:lang w:val="en-US"/>
        </w:rPr>
        <w:t xml:space="preserve">should </w:t>
      </w:r>
      <w:r w:rsidR="00ED7C4C">
        <w:rPr>
          <w:rFonts w:ascii="Times New Roman" w:hAnsi="Times New Roman" w:cs="Times New Roman"/>
          <w:b/>
          <w:sz w:val="28"/>
          <w:szCs w:val="28"/>
          <w:lang w:val="en-US"/>
        </w:rPr>
        <w:t>speak</w:t>
      </w:r>
      <w:r w:rsidR="00AB7712" w:rsidRPr="00835D8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AB771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about </w:t>
      </w:r>
      <w:r w:rsidR="007E4AFD">
        <w:rPr>
          <w:rFonts w:ascii="Times New Roman" w:hAnsi="Times New Roman" w:cs="Times New Roman"/>
          <w:sz w:val="28"/>
          <w:szCs w:val="28"/>
          <w:lang w:val="en-US"/>
        </w:rPr>
        <w:t>this animal</w:t>
      </w:r>
      <w:r w:rsidR="00AB77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D7C4C">
        <w:rPr>
          <w:rFonts w:ascii="Times New Roman" w:hAnsi="Times New Roman" w:cs="Times New Roman"/>
          <w:sz w:val="28"/>
          <w:szCs w:val="28"/>
          <w:lang w:val="en-US"/>
        </w:rPr>
        <w:t>Look at</w:t>
      </w:r>
      <w:r w:rsidR="00AB7712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7E4A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B6622">
        <w:rPr>
          <w:rFonts w:ascii="Times New Roman" w:hAnsi="Times New Roman" w:cs="Times New Roman"/>
          <w:sz w:val="28"/>
          <w:szCs w:val="28"/>
          <w:lang w:val="en-US"/>
        </w:rPr>
        <w:t>example</w:t>
      </w:r>
      <w:r w:rsidR="007E4AF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B66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0698">
        <w:rPr>
          <w:rFonts w:ascii="Times New Roman" w:hAnsi="Times New Roman" w:cs="Times New Roman"/>
          <w:sz w:val="28"/>
          <w:szCs w:val="28"/>
          <w:lang w:val="en-US"/>
        </w:rPr>
        <w:t>Say it to each other.</w:t>
      </w:r>
    </w:p>
    <w:p w14:paraId="6815845B" w14:textId="53664529" w:rsidR="003B7059" w:rsidRPr="006A0698" w:rsidRDefault="006A0698" w:rsidP="003B705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Start</w:t>
      </w:r>
      <w:r w:rsidRPr="003B70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working</w:t>
      </w:r>
      <w:r w:rsidRPr="003B705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="003B7059">
        <w:rPr>
          <w:rFonts w:ascii="Times New Roman" w:hAnsi="Times New Roman" w:cs="Times New Roman"/>
          <w:sz w:val="28"/>
          <w:szCs w:val="28"/>
          <w:lang w:val="en-US"/>
        </w:rPr>
        <w:t>..</w:t>
      </w:r>
      <w:r w:rsidRPr="003B705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B7059" w:rsidRPr="003B70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B705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3B7059" w:rsidRPr="006A06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3B7059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="003B7059" w:rsidRPr="006A069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3B705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B7059" w:rsidRPr="006A06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B7059">
        <w:rPr>
          <w:rFonts w:ascii="Times New Roman" w:hAnsi="Times New Roman" w:cs="Times New Roman"/>
          <w:sz w:val="28"/>
          <w:szCs w:val="28"/>
          <w:lang w:val="en-US"/>
        </w:rPr>
        <w:t>finish</w:t>
      </w:r>
      <w:r w:rsidR="003B7059" w:rsidRPr="006A069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37482FE9" w14:textId="1C837C37" w:rsidR="006A0698" w:rsidRPr="003B7059" w:rsidRDefault="006A0698" w:rsidP="00DD1FE2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9F05C74" w14:textId="34E5A177" w:rsidR="006A0698" w:rsidRPr="006A0698" w:rsidRDefault="006A0698" w:rsidP="00DD1FE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6A0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теперь посмотрите на правильные ответы</w:t>
      </w:r>
      <w:r w:rsidRPr="006A0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проверьте себя. </w:t>
      </w:r>
      <w:r>
        <w:rPr>
          <w:rFonts w:ascii="Times New Roman" w:hAnsi="Times New Roman" w:cs="Times New Roman"/>
          <w:sz w:val="28"/>
          <w:szCs w:val="28"/>
          <w:lang w:val="en-US"/>
        </w:rPr>
        <w:t>Let’s read all the sentences in chorus. All together…3-4…</w:t>
      </w:r>
    </w:p>
    <w:p w14:paraId="53F4C38B" w14:textId="4ED1BD90" w:rsidR="002B6622" w:rsidRPr="0032016F" w:rsidRDefault="003B7059" w:rsidP="007E5B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Well done! </w:t>
      </w:r>
      <w:proofErr w:type="gramStart"/>
      <w:r w:rsidR="00FE66C6" w:rsidRPr="0032016F">
        <w:rPr>
          <w:rFonts w:ascii="Times New Roman" w:hAnsi="Times New Roman" w:cs="Times New Roman"/>
          <w:sz w:val="28"/>
          <w:szCs w:val="28"/>
          <w:lang w:val="en-US"/>
        </w:rPr>
        <w:t>Pat</w:t>
      </w:r>
      <w:proofErr w:type="gramEnd"/>
      <w:r w:rsidR="00AB7712">
        <w:rPr>
          <w:rFonts w:ascii="Times New Roman" w:hAnsi="Times New Roman" w:cs="Times New Roman"/>
          <w:sz w:val="28"/>
          <w:szCs w:val="28"/>
          <w:lang w:val="en-US"/>
        </w:rPr>
        <w:t xml:space="preserve"> yourselves</w:t>
      </w:r>
      <w:r w:rsidR="00FE66C6" w:rsidRPr="0032016F">
        <w:rPr>
          <w:rFonts w:ascii="Times New Roman" w:hAnsi="Times New Roman" w:cs="Times New Roman"/>
          <w:sz w:val="28"/>
          <w:szCs w:val="28"/>
          <w:lang w:val="en-US"/>
        </w:rPr>
        <w:t xml:space="preserve"> on the head</w:t>
      </w:r>
      <w:r w:rsidR="006A069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E66C6" w:rsidRPr="0032016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AD9687F" w14:textId="2FB50A2D" w:rsidR="00AB7712" w:rsidRPr="00AB7712" w:rsidRDefault="00AE120F" w:rsidP="00AB771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6</w:t>
      </w:r>
      <w:r w:rsidR="00AB7712" w:rsidRPr="00AB7712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14:paraId="01820F29" w14:textId="70576A75" w:rsidR="00AB7712" w:rsidRDefault="00AB7712" w:rsidP="00AB771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So, work in groups, please.</w:t>
      </w:r>
    </w:p>
    <w:p w14:paraId="1BFF87FA" w14:textId="0510EBE3" w:rsidR="00CD0755" w:rsidRPr="005729AD" w:rsidRDefault="00AF0D02" w:rsidP="007E5B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So, this is a bird and that is a bird, </w:t>
      </w:r>
      <w:r w:rsidR="00AB7712"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please </w:t>
      </w:r>
      <w:r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go to </w:t>
      </w:r>
      <w:r w:rsidR="00AB7712" w:rsidRPr="005729AD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 bird’s table.</w:t>
      </w:r>
    </w:p>
    <w:p w14:paraId="35105298" w14:textId="7C826148" w:rsidR="00AF0D02" w:rsidRPr="005729AD" w:rsidRDefault="00AB7712" w:rsidP="007E5B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Children, </w:t>
      </w:r>
      <w:r w:rsidR="00ED7C4C" w:rsidRPr="005729AD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32016F"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AF0D02"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 dolphin’s table.</w:t>
      </w:r>
    </w:p>
    <w:p w14:paraId="4E3D63B7" w14:textId="5A607097" w:rsidR="00AF0D02" w:rsidRPr="005729AD" w:rsidRDefault="00AF0D02" w:rsidP="007E5B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AB7712" w:rsidRPr="005729AD">
        <w:rPr>
          <w:rFonts w:ascii="Times New Roman" w:hAnsi="Times New Roman" w:cs="Times New Roman"/>
          <w:sz w:val="28"/>
          <w:szCs w:val="28"/>
          <w:lang w:val="en-US"/>
        </w:rPr>
        <w:t>that is for you</w:t>
      </w:r>
      <w:r w:rsidR="00ED7C4C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14:paraId="1054255F" w14:textId="77777777" w:rsidR="00AF0D02" w:rsidRDefault="0082226A" w:rsidP="007E5B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So, you have a task. Describe the animal. You should fill in the gaps in the sentences. </w:t>
      </w:r>
    </w:p>
    <w:p w14:paraId="072A5707" w14:textId="43F9DA9E" w:rsidR="00CD0755" w:rsidRPr="00BC5F8A" w:rsidRDefault="00CD0755" w:rsidP="00CD0755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Finish, </w:t>
      </w:r>
      <w:bookmarkStart w:id="0" w:name="_Hlk97031699"/>
      <w:r>
        <w:rPr>
          <w:rFonts w:ascii="Times New Roman" w:hAnsi="Times New Roman" w:cs="Times New Roman"/>
          <w:sz w:val="28"/>
          <w:szCs w:val="28"/>
          <w:lang w:val="en-US"/>
        </w:rPr>
        <w:t>please</w:t>
      </w:r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B7712" w:rsidRPr="00AB771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</w:p>
    <w:p w14:paraId="7E594CC7" w14:textId="65BAF277" w:rsidR="00992BBC" w:rsidRDefault="00992BBC" w:rsidP="00CD075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Children, listen</w:t>
      </w:r>
      <w:r w:rsidR="00BC5F8A">
        <w:rPr>
          <w:rFonts w:ascii="Times New Roman" w:hAnsi="Times New Roman" w:cs="Times New Roman"/>
          <w:sz w:val="28"/>
          <w:szCs w:val="28"/>
          <w:lang w:val="en-US"/>
        </w:rPr>
        <w:t xml:space="preserve"> to each other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carefully. If you </w:t>
      </w:r>
      <w:r w:rsidRPr="00BC5F8A">
        <w:rPr>
          <w:rFonts w:ascii="Times New Roman" w:hAnsi="Times New Roman" w:cs="Times New Roman"/>
          <w:b/>
          <w:bCs/>
          <w:sz w:val="28"/>
          <w:szCs w:val="28"/>
          <w:lang w:val="en-US"/>
        </w:rPr>
        <w:t>like</w:t>
      </w:r>
      <w:r w:rsidR="0032016F">
        <w:rPr>
          <w:rFonts w:ascii="Times New Roman" w:hAnsi="Times New Roman" w:cs="Times New Roman"/>
          <w:sz w:val="28"/>
          <w:szCs w:val="28"/>
          <w:lang w:val="en-US"/>
        </w:rPr>
        <w:t xml:space="preserve"> the children’s</w:t>
      </w:r>
      <w:r w:rsidR="00C87838">
        <w:rPr>
          <w:rFonts w:ascii="Times New Roman" w:hAnsi="Times New Roman" w:cs="Times New Roman"/>
          <w:sz w:val="28"/>
          <w:szCs w:val="28"/>
          <w:lang w:val="en-US"/>
        </w:rPr>
        <w:t xml:space="preserve"> descri</w:t>
      </w:r>
      <w:r w:rsidR="0032016F">
        <w:rPr>
          <w:rFonts w:ascii="Times New Roman" w:hAnsi="Times New Roman" w:cs="Times New Roman"/>
          <w:sz w:val="28"/>
          <w:szCs w:val="28"/>
          <w:lang w:val="en-US"/>
        </w:rPr>
        <w:t>ption</w:t>
      </w:r>
      <w:r w:rsidR="00C8783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32016F">
        <w:rPr>
          <w:rFonts w:ascii="Times New Roman" w:hAnsi="Times New Roman" w:cs="Times New Roman"/>
          <w:sz w:val="28"/>
          <w:szCs w:val="28"/>
          <w:lang w:val="en-US"/>
        </w:rPr>
        <w:t>applaud, please.</w:t>
      </w:r>
    </w:p>
    <w:p w14:paraId="42E3790F" w14:textId="40CC3BB4" w:rsidR="00C87838" w:rsidRDefault="00CD0755" w:rsidP="00CD075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Let’s read your information about</w:t>
      </w:r>
      <w:r w:rsidR="008116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5F8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8116A1">
        <w:rPr>
          <w:rFonts w:ascii="Times New Roman" w:hAnsi="Times New Roman" w:cs="Times New Roman"/>
          <w:sz w:val="28"/>
          <w:szCs w:val="28"/>
          <w:lang w:val="en-US"/>
        </w:rPr>
        <w:t>bird</w:t>
      </w:r>
      <w:r w:rsidR="0055104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878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BA81D93" w14:textId="77777777" w:rsidR="00CD0755" w:rsidRDefault="00C87838" w:rsidP="00CD075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…Stop. You’re the next.</w:t>
      </w:r>
      <w:r w:rsidRPr="00CD07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</w:p>
    <w:p w14:paraId="6B83642B" w14:textId="77777777" w:rsidR="00650BA7" w:rsidRDefault="00C87838" w:rsidP="00CD075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 group, please.</w:t>
      </w:r>
      <w:r w:rsidR="00F07E3A" w:rsidRPr="00F07E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07E3A">
        <w:rPr>
          <w:rFonts w:ascii="Times New Roman" w:hAnsi="Times New Roman" w:cs="Times New Roman"/>
          <w:sz w:val="28"/>
          <w:szCs w:val="28"/>
          <w:lang w:val="en-US"/>
        </w:rPr>
        <w:t xml:space="preserve"> And the last group.</w:t>
      </w:r>
      <w:r w:rsidR="00F07E3A" w:rsidRPr="00650B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07E3A" w:rsidRPr="00BC5F8A">
        <w:rPr>
          <w:rFonts w:ascii="Times New Roman" w:hAnsi="Times New Roman" w:cs="Times New Roman"/>
          <w:b/>
          <w:bCs/>
          <w:sz w:val="28"/>
          <w:szCs w:val="28"/>
          <w:lang w:val="en-US"/>
        </w:rPr>
        <w:t>Good for you!</w:t>
      </w:r>
      <w:r w:rsidR="00F07E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71FFD2E" w14:textId="5F859A2D" w:rsidR="008116A1" w:rsidRPr="00BC5F8A" w:rsidRDefault="00BC5F8A" w:rsidP="00BC5F8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C5F8A">
        <w:rPr>
          <w:rFonts w:ascii="Times New Roman" w:hAnsi="Times New Roman" w:cs="Times New Roman"/>
          <w:b/>
          <w:bCs/>
          <w:sz w:val="28"/>
          <w:szCs w:val="28"/>
          <w:lang w:val="en-US"/>
        </w:rPr>
        <w:t>8.</w:t>
      </w:r>
    </w:p>
    <w:p w14:paraId="0C3BC7FC" w14:textId="77777777" w:rsidR="00BC5F8A" w:rsidRDefault="00BC5F8A" w:rsidP="00BC5F8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So. I would like to suggest to you the next creative task.</w:t>
      </w:r>
    </w:p>
    <w:p w14:paraId="74C4C586" w14:textId="79AC5E3A" w:rsidR="00BC5F8A" w:rsidRDefault="00BC5F8A" w:rsidP="00CD075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Everyone will try to write a short story about an animal.</w:t>
      </w:r>
    </w:p>
    <w:p w14:paraId="2140D329" w14:textId="006796F4" w:rsidR="00E92161" w:rsidRDefault="00E92161" w:rsidP="00CD075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Don’t forget </w:t>
      </w:r>
      <w:r w:rsidR="0032016F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>
        <w:rPr>
          <w:rFonts w:ascii="Times New Roman" w:hAnsi="Times New Roman" w:cs="Times New Roman"/>
          <w:sz w:val="28"/>
          <w:szCs w:val="28"/>
          <w:lang w:val="en-US"/>
        </w:rPr>
        <w:t>write down your names.</w:t>
      </w:r>
      <w:r w:rsidR="003B7059" w:rsidRPr="003B70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B7059">
        <w:rPr>
          <w:rFonts w:ascii="Times New Roman" w:hAnsi="Times New Roman" w:cs="Times New Roman"/>
          <w:sz w:val="28"/>
          <w:szCs w:val="28"/>
          <w:lang w:val="en-US"/>
        </w:rPr>
        <w:t>Finish, please.</w:t>
      </w:r>
    </w:p>
    <w:p w14:paraId="2495CFD2" w14:textId="0F6F3B13" w:rsidR="00650BA7" w:rsidRPr="005729AD" w:rsidRDefault="00650BA7" w:rsidP="00CD075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Look at the board, please. You can see a mountain</w:t>
      </w:r>
      <w:r w:rsidR="005729AD">
        <w:rPr>
          <w:rFonts w:ascii="Times New Roman" w:hAnsi="Times New Roman" w:cs="Times New Roman"/>
          <w:sz w:val="28"/>
          <w:szCs w:val="28"/>
          <w:lang w:val="en-US"/>
        </w:rPr>
        <w:t>…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5F8A">
        <w:rPr>
          <w:rFonts w:ascii="Times New Roman" w:hAnsi="Times New Roman" w:cs="Times New Roman"/>
          <w:sz w:val="28"/>
          <w:szCs w:val="28"/>
        </w:rPr>
        <w:t>Как вы считаете, заслуживает ли ваша работа самого высокого уровня</w:t>
      </w:r>
      <w:r w:rsidR="005729AD">
        <w:rPr>
          <w:rFonts w:ascii="Times New Roman" w:hAnsi="Times New Roman" w:cs="Times New Roman"/>
          <w:sz w:val="28"/>
          <w:szCs w:val="28"/>
        </w:rPr>
        <w:t>?...</w:t>
      </w:r>
      <w:r w:rsidR="00BC5F8A">
        <w:rPr>
          <w:rFonts w:ascii="Times New Roman" w:hAnsi="Times New Roman" w:cs="Times New Roman"/>
          <w:sz w:val="28"/>
          <w:szCs w:val="28"/>
        </w:rPr>
        <w:t xml:space="preserve"> или</w:t>
      </w:r>
      <w:r w:rsidR="00BC5F8A"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29AD">
        <w:rPr>
          <w:rFonts w:ascii="Times New Roman" w:hAnsi="Times New Roman" w:cs="Times New Roman"/>
          <w:sz w:val="28"/>
          <w:szCs w:val="28"/>
        </w:rPr>
        <w:t>вам</w:t>
      </w:r>
      <w:r w:rsidR="005729AD"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29AD">
        <w:rPr>
          <w:rFonts w:ascii="Times New Roman" w:hAnsi="Times New Roman" w:cs="Times New Roman"/>
          <w:sz w:val="28"/>
          <w:szCs w:val="28"/>
        </w:rPr>
        <w:t>необходимо</w:t>
      </w:r>
      <w:r w:rsidR="005729AD"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29AD">
        <w:rPr>
          <w:rFonts w:ascii="Times New Roman" w:hAnsi="Times New Roman" w:cs="Times New Roman"/>
          <w:sz w:val="28"/>
          <w:szCs w:val="28"/>
        </w:rPr>
        <w:t>еще</w:t>
      </w:r>
      <w:r w:rsidR="005729AD"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29AD">
        <w:rPr>
          <w:rFonts w:ascii="Times New Roman" w:hAnsi="Times New Roman" w:cs="Times New Roman"/>
          <w:sz w:val="28"/>
          <w:szCs w:val="28"/>
        </w:rPr>
        <w:t>доработать</w:t>
      </w:r>
      <w:r w:rsidR="005729AD"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29AD">
        <w:rPr>
          <w:rFonts w:ascii="Times New Roman" w:hAnsi="Times New Roman" w:cs="Times New Roman"/>
          <w:sz w:val="28"/>
          <w:szCs w:val="28"/>
        </w:rPr>
        <w:t>по</w:t>
      </w:r>
      <w:r w:rsidR="005729AD" w:rsidRPr="005729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29AD">
        <w:rPr>
          <w:rFonts w:ascii="Times New Roman" w:hAnsi="Times New Roman" w:cs="Times New Roman"/>
          <w:sz w:val="28"/>
          <w:szCs w:val="28"/>
        </w:rPr>
        <w:t>теме</w:t>
      </w:r>
      <w:r w:rsidR="005729AD" w:rsidRPr="005729AD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14:paraId="22526942" w14:textId="6039DBD2" w:rsidR="00E92161" w:rsidRDefault="00E92161" w:rsidP="00CD0755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r w:rsidRPr="00E92161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Go </w:t>
      </w:r>
      <w:r w:rsidR="00650BA7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to </w:t>
      </w:r>
      <w:r w:rsidR="00650BA7">
        <w:rPr>
          <w:rFonts w:ascii="Times New Roman" w:hAnsi="Times New Roman" w:cs="Times New Roman"/>
          <w:sz w:val="28"/>
          <w:szCs w:val="28"/>
          <w:lang w:val="en-US"/>
        </w:rPr>
        <w:t>the board</w:t>
      </w:r>
      <w:r w:rsidR="00650BA7" w:rsidRPr="00E92161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 w:rsidRPr="00E92161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and put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down your stories</w:t>
      </w:r>
      <w:r w:rsidRPr="00E92161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on the</w:t>
      </w:r>
      <w:r w:rsidR="00650BA7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 w:rsidR="00650BA7">
        <w:rPr>
          <w:rFonts w:ascii="Times New Roman" w:hAnsi="Times New Roman" w:cs="Times New Roman"/>
          <w:sz w:val="28"/>
          <w:szCs w:val="28"/>
          <w:lang w:val="en-US"/>
        </w:rPr>
        <w:t>mountain</w:t>
      </w:r>
      <w:r w:rsidRPr="00E92161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.</w:t>
      </w:r>
    </w:p>
    <w:p w14:paraId="7F50F6B6" w14:textId="3722E892" w:rsidR="005729AD" w:rsidRPr="006A0698" w:rsidRDefault="005729AD" w:rsidP="005729AD">
      <w:pPr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 w:rsidRPr="006A069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9.</w:t>
      </w:r>
    </w:p>
    <w:p w14:paraId="724694DE" w14:textId="77777777" w:rsidR="003B7059" w:rsidRDefault="00E92161" w:rsidP="00CD075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F18C3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Wow</w:t>
      </w:r>
      <w:r w:rsidR="00551041" w:rsidRPr="006A069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!</w:t>
      </w:r>
      <w:r w:rsidR="00551041" w:rsidRPr="006A06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0BA7">
        <w:rPr>
          <w:rFonts w:ascii="Times New Roman" w:hAnsi="Times New Roman" w:cs="Times New Roman"/>
          <w:sz w:val="28"/>
          <w:szCs w:val="28"/>
          <w:lang w:val="en-US"/>
        </w:rPr>
        <w:t>How many worksheets on the top of the mountain</w:t>
      </w:r>
      <w:r w:rsidR="00551041" w:rsidRPr="006F18C3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14:paraId="1324A85C" w14:textId="7DA35083" w:rsidR="003B7059" w:rsidRPr="005729AD" w:rsidRDefault="00551041" w:rsidP="003B705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B7059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="005729AD" w:rsidRPr="003B7059">
        <w:rPr>
          <w:rFonts w:ascii="Times New Roman" w:hAnsi="Times New Roman" w:cs="Times New Roman"/>
          <w:b/>
          <w:iCs/>
          <w:sz w:val="28"/>
          <w:szCs w:val="28"/>
          <w:lang w:val="en-US"/>
        </w:rPr>
        <w:t>Super work!</w:t>
      </w:r>
      <w:r w:rsidR="003B7059" w:rsidRPr="003B7059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="003B7059">
        <w:rPr>
          <w:rFonts w:ascii="Times New Roman" w:hAnsi="Times New Roman" w:cs="Times New Roman"/>
          <w:b/>
          <w:sz w:val="28"/>
          <w:szCs w:val="28"/>
          <w:lang w:val="en-GB"/>
        </w:rPr>
        <w:t>Y</w:t>
      </w:r>
      <w:r w:rsidR="003B7059" w:rsidRPr="000D5832">
        <w:rPr>
          <w:rFonts w:ascii="Times New Roman" w:hAnsi="Times New Roman" w:cs="Times New Roman"/>
          <w:b/>
          <w:sz w:val="28"/>
          <w:szCs w:val="28"/>
          <w:lang w:val="en-GB"/>
        </w:rPr>
        <w:t>ou</w:t>
      </w:r>
      <w:r w:rsidR="003B7059" w:rsidRPr="000D583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are clever pupils!</w:t>
      </w:r>
    </w:p>
    <w:p w14:paraId="6F359174" w14:textId="005B7F96" w:rsidR="00E92161" w:rsidRPr="00650BA7" w:rsidRDefault="00E92161" w:rsidP="00CD0755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</w:p>
    <w:p w14:paraId="44DBA44E" w14:textId="7D93F3E1" w:rsidR="00203F55" w:rsidRPr="003B7059" w:rsidRDefault="00551041" w:rsidP="003B705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r w:rsidRPr="000D583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 xml:space="preserve">VII. </w:t>
      </w:r>
      <w:r w:rsidRPr="000D583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Домашнее</w:t>
      </w:r>
      <w:r w:rsidRPr="000D583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GB" w:eastAsia="ru-RU"/>
        </w:rPr>
        <w:t xml:space="preserve"> </w:t>
      </w:r>
      <w:r w:rsidRPr="000D583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задание</w:t>
      </w:r>
      <w:r w:rsidRPr="000D583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:</w:t>
      </w:r>
      <w:r w:rsidRPr="000D583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Op</w:t>
      </w:r>
      <w:r w:rsidR="0032016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en your diary and wri</w:t>
      </w:r>
      <w:r w:rsidRPr="000D583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</w:t>
      </w:r>
      <w:r w:rsidR="0032016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Pr="000D583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down your homework</w:t>
      </w:r>
      <w:r w:rsidR="00E66C0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5729A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on Tuesday.</w:t>
      </w:r>
      <w:r w:rsidR="005729AD" w:rsidRPr="005729A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5729AD" w:rsidRPr="000D583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Work Book ex.1. </w:t>
      </w:r>
      <w:r w:rsidR="005729AD" w:rsidRPr="000D58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5729AD" w:rsidRPr="000D583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.66</w:t>
      </w:r>
      <w:r w:rsidR="003B7059" w:rsidRPr="003B7059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 w:rsidR="003B7059" w:rsidRPr="000D5832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You have a break.</w:t>
      </w:r>
    </w:p>
    <w:p w14:paraId="393B24FF" w14:textId="77777777" w:rsidR="00530234" w:rsidRPr="00530234" w:rsidRDefault="00530234" w:rsidP="0053023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D070A41" w14:textId="77777777" w:rsidR="00530234" w:rsidRPr="001D03B4" w:rsidRDefault="00530234" w:rsidP="00037F0A">
      <w:pPr>
        <w:pStyle w:val="a3"/>
        <w:ind w:left="64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2211B43" w14:textId="77777777" w:rsidR="00037F0A" w:rsidRPr="00037F0A" w:rsidRDefault="00037F0A" w:rsidP="00037F0A">
      <w:pPr>
        <w:pStyle w:val="a3"/>
        <w:ind w:left="64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B1F7CEE" w14:textId="77777777" w:rsidR="00037F0A" w:rsidRPr="00037F0A" w:rsidRDefault="00037F0A" w:rsidP="00037F0A">
      <w:pPr>
        <w:pStyle w:val="a3"/>
        <w:ind w:left="64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2089B05" w14:textId="77777777" w:rsidR="00037F0A" w:rsidRPr="00037F0A" w:rsidRDefault="00037F0A" w:rsidP="00037F0A">
      <w:pPr>
        <w:pStyle w:val="a3"/>
        <w:ind w:left="64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F2FD027" w14:textId="77777777" w:rsidR="00037F0A" w:rsidRPr="00037F0A" w:rsidRDefault="00037F0A" w:rsidP="00037F0A">
      <w:pPr>
        <w:pStyle w:val="a3"/>
        <w:ind w:left="64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85150FF" w14:textId="77777777" w:rsidR="009D754E" w:rsidRPr="001D03B4" w:rsidRDefault="009D754E" w:rsidP="009D754E">
      <w:pPr>
        <w:pStyle w:val="a3"/>
        <w:ind w:left="64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29CFE9D" w14:textId="77777777" w:rsidR="00037F0A" w:rsidRPr="001D03B4" w:rsidRDefault="00037F0A" w:rsidP="00037F0A">
      <w:pPr>
        <w:pStyle w:val="a3"/>
        <w:ind w:left="64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BE07472" w14:textId="77777777" w:rsidR="00037F0A" w:rsidRPr="001D03B4" w:rsidRDefault="00037F0A" w:rsidP="00037F0A">
      <w:pPr>
        <w:pStyle w:val="a3"/>
        <w:ind w:left="64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CE02816" w14:textId="77777777" w:rsidR="00037F0A" w:rsidRPr="001D03B4" w:rsidRDefault="00037F0A" w:rsidP="00037F0A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E6EA956" w14:textId="77777777" w:rsidR="009D754E" w:rsidRPr="00B238B8" w:rsidRDefault="009D754E" w:rsidP="009D754E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6631DD0" w14:textId="77777777" w:rsidR="0063049E" w:rsidRPr="0063049E" w:rsidRDefault="0063049E" w:rsidP="0063049E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</w:p>
    <w:p w14:paraId="237B78AD" w14:textId="77777777" w:rsidR="008526F0" w:rsidRPr="0063049E" w:rsidRDefault="008526F0" w:rsidP="008526F0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2D13C98" w14:textId="77777777" w:rsidR="008526F0" w:rsidRPr="0063049E" w:rsidRDefault="008526F0" w:rsidP="008526F0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00E7274" w14:textId="77777777" w:rsidR="001E48D1" w:rsidRPr="0063049E" w:rsidRDefault="001E48D1" w:rsidP="00EF59A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549A0D0" w14:textId="77777777" w:rsidR="001E48D1" w:rsidRPr="0063049E" w:rsidRDefault="001E48D1" w:rsidP="00EF59A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4AB08C7" w14:textId="77777777" w:rsidR="001E48D1" w:rsidRPr="0063049E" w:rsidRDefault="001E48D1" w:rsidP="00EF59A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07CA37E" w14:textId="77777777" w:rsidR="002E15DC" w:rsidRPr="0063049E" w:rsidRDefault="002E15DC" w:rsidP="002E3162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898F383" w14:textId="77777777" w:rsidR="0048405A" w:rsidRPr="0063049E" w:rsidRDefault="0048405A" w:rsidP="0048405A">
      <w:pPr>
        <w:rPr>
          <w:lang w:val="en-US"/>
        </w:rPr>
      </w:pPr>
    </w:p>
    <w:sectPr w:rsidR="0048405A" w:rsidRPr="0063049E" w:rsidSect="004C704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731D"/>
    <w:multiLevelType w:val="hybridMultilevel"/>
    <w:tmpl w:val="CA501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66F58"/>
    <w:multiLevelType w:val="hybridMultilevel"/>
    <w:tmpl w:val="4030EB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BD2B11"/>
    <w:multiLevelType w:val="hybridMultilevel"/>
    <w:tmpl w:val="56A202C2"/>
    <w:lvl w:ilvl="0" w:tplc="3E52535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A644F"/>
    <w:multiLevelType w:val="hybridMultilevel"/>
    <w:tmpl w:val="A47E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F0812"/>
    <w:multiLevelType w:val="hybridMultilevel"/>
    <w:tmpl w:val="AFC0DD22"/>
    <w:lvl w:ilvl="0" w:tplc="249E24B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3229C"/>
    <w:multiLevelType w:val="hybridMultilevel"/>
    <w:tmpl w:val="6360B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2F4B"/>
    <w:multiLevelType w:val="hybridMultilevel"/>
    <w:tmpl w:val="6360B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B5811"/>
    <w:multiLevelType w:val="hybridMultilevel"/>
    <w:tmpl w:val="F75AFB40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3AED636F"/>
    <w:multiLevelType w:val="hybridMultilevel"/>
    <w:tmpl w:val="CA501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F7396"/>
    <w:multiLevelType w:val="hybridMultilevel"/>
    <w:tmpl w:val="6360B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CA11FB"/>
    <w:multiLevelType w:val="hybridMultilevel"/>
    <w:tmpl w:val="A58EBF48"/>
    <w:lvl w:ilvl="0" w:tplc="B652FE8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23B7272"/>
    <w:multiLevelType w:val="hybridMultilevel"/>
    <w:tmpl w:val="CA501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555A7"/>
    <w:multiLevelType w:val="hybridMultilevel"/>
    <w:tmpl w:val="6C662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14EBA"/>
    <w:multiLevelType w:val="hybridMultilevel"/>
    <w:tmpl w:val="AFC0DD22"/>
    <w:lvl w:ilvl="0" w:tplc="249E24B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423F4"/>
    <w:multiLevelType w:val="hybridMultilevel"/>
    <w:tmpl w:val="6C405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FD54CC"/>
    <w:multiLevelType w:val="hybridMultilevel"/>
    <w:tmpl w:val="D3EEC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0"/>
  </w:num>
  <w:num w:numId="5">
    <w:abstractNumId w:val="9"/>
  </w:num>
  <w:num w:numId="6">
    <w:abstractNumId w:val="6"/>
  </w:num>
  <w:num w:numId="7">
    <w:abstractNumId w:val="5"/>
  </w:num>
  <w:num w:numId="8">
    <w:abstractNumId w:val="15"/>
  </w:num>
  <w:num w:numId="9">
    <w:abstractNumId w:val="3"/>
  </w:num>
  <w:num w:numId="10">
    <w:abstractNumId w:val="1"/>
  </w:num>
  <w:num w:numId="11">
    <w:abstractNumId w:val="4"/>
  </w:num>
  <w:num w:numId="12">
    <w:abstractNumId w:val="8"/>
  </w:num>
  <w:num w:numId="13">
    <w:abstractNumId w:val="11"/>
  </w:num>
  <w:num w:numId="14">
    <w:abstractNumId w:val="10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05C4"/>
    <w:rsid w:val="00031A94"/>
    <w:rsid w:val="00037F0A"/>
    <w:rsid w:val="00077908"/>
    <w:rsid w:val="000D5832"/>
    <w:rsid w:val="00153DC9"/>
    <w:rsid w:val="001B67D8"/>
    <w:rsid w:val="001C1291"/>
    <w:rsid w:val="001D03B4"/>
    <w:rsid w:val="001E48D1"/>
    <w:rsid w:val="00203F55"/>
    <w:rsid w:val="0024222F"/>
    <w:rsid w:val="0027086A"/>
    <w:rsid w:val="002B6622"/>
    <w:rsid w:val="002D2372"/>
    <w:rsid w:val="002E15DC"/>
    <w:rsid w:val="002E3162"/>
    <w:rsid w:val="00310A16"/>
    <w:rsid w:val="0032016F"/>
    <w:rsid w:val="003A2065"/>
    <w:rsid w:val="003A32EE"/>
    <w:rsid w:val="003B7059"/>
    <w:rsid w:val="003E2CBC"/>
    <w:rsid w:val="003E4774"/>
    <w:rsid w:val="00422EAF"/>
    <w:rsid w:val="00451DFE"/>
    <w:rsid w:val="0048405A"/>
    <w:rsid w:val="004C704E"/>
    <w:rsid w:val="00530234"/>
    <w:rsid w:val="005307B0"/>
    <w:rsid w:val="00551041"/>
    <w:rsid w:val="00555833"/>
    <w:rsid w:val="005729AD"/>
    <w:rsid w:val="00580531"/>
    <w:rsid w:val="0063049E"/>
    <w:rsid w:val="0064553D"/>
    <w:rsid w:val="00646AA3"/>
    <w:rsid w:val="00650BA7"/>
    <w:rsid w:val="006A0698"/>
    <w:rsid w:val="006F0240"/>
    <w:rsid w:val="006F18C3"/>
    <w:rsid w:val="00743EF7"/>
    <w:rsid w:val="00766047"/>
    <w:rsid w:val="007C712E"/>
    <w:rsid w:val="007E4AFD"/>
    <w:rsid w:val="007E5BD0"/>
    <w:rsid w:val="008116A1"/>
    <w:rsid w:val="0082226A"/>
    <w:rsid w:val="00822744"/>
    <w:rsid w:val="00835D81"/>
    <w:rsid w:val="008526F0"/>
    <w:rsid w:val="008640D7"/>
    <w:rsid w:val="00880538"/>
    <w:rsid w:val="008B275F"/>
    <w:rsid w:val="00921EEE"/>
    <w:rsid w:val="009325AC"/>
    <w:rsid w:val="009844A6"/>
    <w:rsid w:val="00992BBC"/>
    <w:rsid w:val="009C2DBC"/>
    <w:rsid w:val="009D754E"/>
    <w:rsid w:val="00A77BD5"/>
    <w:rsid w:val="00A94636"/>
    <w:rsid w:val="00AB7712"/>
    <w:rsid w:val="00AE120F"/>
    <w:rsid w:val="00AE3B40"/>
    <w:rsid w:val="00AF0D02"/>
    <w:rsid w:val="00B238B8"/>
    <w:rsid w:val="00BC5F8A"/>
    <w:rsid w:val="00BF066C"/>
    <w:rsid w:val="00C27F89"/>
    <w:rsid w:val="00C405C4"/>
    <w:rsid w:val="00C72F91"/>
    <w:rsid w:val="00C82DB8"/>
    <w:rsid w:val="00C87838"/>
    <w:rsid w:val="00C96ED1"/>
    <w:rsid w:val="00CD0755"/>
    <w:rsid w:val="00CE27C6"/>
    <w:rsid w:val="00D4033E"/>
    <w:rsid w:val="00D432DE"/>
    <w:rsid w:val="00DD1FE2"/>
    <w:rsid w:val="00DF7E09"/>
    <w:rsid w:val="00E05583"/>
    <w:rsid w:val="00E33311"/>
    <w:rsid w:val="00E409A8"/>
    <w:rsid w:val="00E64737"/>
    <w:rsid w:val="00E66C0E"/>
    <w:rsid w:val="00E92161"/>
    <w:rsid w:val="00EB4CDF"/>
    <w:rsid w:val="00ED7C4C"/>
    <w:rsid w:val="00EF59A4"/>
    <w:rsid w:val="00F07E3A"/>
    <w:rsid w:val="00F2709C"/>
    <w:rsid w:val="00FB1010"/>
    <w:rsid w:val="00FE6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8E9D4"/>
  <w15:docId w15:val="{11DF40B8-5B2D-423B-ADB1-A1796FD0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737"/>
    <w:pPr>
      <w:ind w:left="720"/>
      <w:contextualSpacing/>
    </w:pPr>
  </w:style>
  <w:style w:type="table" w:styleId="a4">
    <w:name w:val="Table Grid"/>
    <w:basedOn w:val="a1"/>
    <w:uiPriority w:val="59"/>
    <w:rsid w:val="00580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3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 Muborakshoev</dc:creator>
  <cp:keywords/>
  <dc:description/>
  <cp:lastModifiedBy>Раиса</cp:lastModifiedBy>
  <cp:revision>34</cp:revision>
  <cp:lastPrinted>2022-02-19T07:10:00Z</cp:lastPrinted>
  <dcterms:created xsi:type="dcterms:W3CDTF">2018-01-29T19:01:00Z</dcterms:created>
  <dcterms:modified xsi:type="dcterms:W3CDTF">2022-03-01T12:13:00Z</dcterms:modified>
</cp:coreProperties>
</file>